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784" w:type="dxa"/>
        <w:tblLook w:val="04A0" w:firstRow="1" w:lastRow="0" w:firstColumn="1" w:lastColumn="0" w:noHBand="0" w:noVBand="1"/>
      </w:tblPr>
      <w:tblGrid>
        <w:gridCol w:w="9784"/>
      </w:tblGrid>
      <w:tr w:rsidR="000E1C4B" w:rsidTr="000E1C4B">
        <w:trPr>
          <w:trHeight w:val="13475"/>
        </w:trPr>
        <w:tc>
          <w:tcPr>
            <w:tcW w:w="9784" w:type="dxa"/>
          </w:tcPr>
          <w:p w:rsidR="000E1C4B" w:rsidRDefault="000E1C4B" w:rsidP="000E1C4B"/>
          <w:p w:rsidR="000E1C4B" w:rsidRDefault="000E1C4B" w:rsidP="000E1C4B">
            <w:pPr>
              <w:jc w:val="center"/>
              <w:rPr>
                <w:b/>
              </w:rPr>
            </w:pPr>
            <w:r>
              <w:rPr>
                <w:b/>
              </w:rPr>
              <w:t xml:space="preserve">TOKAT </w:t>
            </w:r>
          </w:p>
          <w:p w:rsidR="000E1C4B" w:rsidRDefault="00A74803" w:rsidP="000E1C4B">
            <w:pPr>
              <w:jc w:val="center"/>
              <w:rPr>
                <w:b/>
              </w:rPr>
            </w:pPr>
            <w:r>
              <w:rPr>
                <w:b/>
              </w:rPr>
              <w:t>EVLİYA ÇELEBİ MESLEKİ VE TEKNİK ANADOLU LİSESİ</w:t>
            </w:r>
            <w:r w:rsidR="000E1C4B">
              <w:rPr>
                <w:b/>
              </w:rPr>
              <w:t xml:space="preserve"> MÜDÜRLÜĞÜ</w:t>
            </w:r>
            <w:r w:rsidR="007D4369">
              <w:rPr>
                <w:b/>
              </w:rPr>
              <w:t>’</w:t>
            </w:r>
            <w:r w:rsidR="000E1C4B">
              <w:rPr>
                <w:b/>
              </w:rPr>
              <w:t>NE</w:t>
            </w:r>
          </w:p>
          <w:p w:rsidR="000E1C4B" w:rsidRDefault="000E1C4B" w:rsidP="000E1C4B">
            <w:pPr>
              <w:jc w:val="center"/>
              <w:rPr>
                <w:b/>
              </w:rPr>
            </w:pPr>
          </w:p>
          <w:p w:rsidR="000E1C4B" w:rsidRDefault="000E1C4B" w:rsidP="000E1C4B">
            <w:r>
              <w:tab/>
            </w:r>
            <w:proofErr w:type="gramStart"/>
            <w:r w:rsidR="00A74803">
              <w:t>…………………</w:t>
            </w:r>
            <w:proofErr w:type="gramEnd"/>
            <w:r w:rsidR="00A74803">
              <w:t xml:space="preserve"> </w:t>
            </w:r>
            <w:proofErr w:type="gramStart"/>
            <w:r w:rsidR="00A74803">
              <w:t>yılı</w:t>
            </w:r>
            <w:proofErr w:type="gramEnd"/>
            <w:r w:rsidR="00A74803">
              <w:t xml:space="preserve"> yaz </w:t>
            </w:r>
            <w:r>
              <w:t xml:space="preserve">dönemi </w:t>
            </w:r>
            <w:r w:rsidR="00A74803">
              <w:t xml:space="preserve">staj </w:t>
            </w:r>
            <w:r>
              <w:t xml:space="preserve">için </w:t>
            </w:r>
            <w:r w:rsidR="00A74803">
              <w:t>“</w:t>
            </w:r>
            <w:r>
              <w:t>işletmemizde Beceri Eğitimi</w:t>
            </w:r>
            <w:r w:rsidR="00A74803">
              <w:t>”</w:t>
            </w:r>
            <w:r>
              <w:t xml:space="preserve"> yaptırmak üzere aşağıda belirtilen sayı ve departmanlarda stajyer öğrenci talebimizin değerlendirilmesinin gereğini arz ederim.</w:t>
            </w:r>
          </w:p>
          <w:p w:rsidR="000E1C4B" w:rsidRDefault="000E1C4B" w:rsidP="000E1C4B"/>
          <w:p w:rsidR="000E1C4B" w:rsidRDefault="000E1C4B" w:rsidP="000E1C4B"/>
          <w:p w:rsidR="000E1C4B" w:rsidRDefault="000E1C4B" w:rsidP="000E1C4B"/>
          <w:p w:rsidR="000E1C4B" w:rsidRDefault="000E1C4B" w:rsidP="000E1C4B">
            <w:r>
              <w:t>İşletmenin adı: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Yetkili İsim</w:t>
            </w:r>
          </w:p>
          <w:p w:rsidR="000E1C4B" w:rsidRDefault="000E1C4B" w:rsidP="000E1C4B">
            <w:r>
              <w:t>Açık adresi    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İmza - Kaşe</w:t>
            </w:r>
            <w:r>
              <w:tab/>
            </w:r>
            <w:r>
              <w:tab/>
            </w:r>
          </w:p>
          <w:p w:rsidR="000E1C4B" w:rsidRDefault="000E1C4B" w:rsidP="000E1C4B">
            <w:r>
              <w:t>Telefon          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</w:t>
            </w:r>
          </w:p>
          <w:p w:rsidR="000E1C4B" w:rsidRDefault="000E1C4B" w:rsidP="000E1C4B">
            <w:r>
              <w:t xml:space="preserve">Faks               :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E1C4B" w:rsidRDefault="000E1C4B" w:rsidP="000E1C4B"/>
          <w:p w:rsidR="000E1C4B" w:rsidRDefault="000E1C4B" w:rsidP="000E1C4B"/>
          <w:p w:rsidR="000E1C4B" w:rsidRDefault="000E1C4B" w:rsidP="000E1C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İŞLETMENİN ÖZELLİKLERİ</w:t>
            </w:r>
          </w:p>
          <w:p w:rsidR="000E1C4B" w:rsidRDefault="000E1C4B" w:rsidP="000E1C4B">
            <w:r>
              <w:t>1-Turizm işletme belgesi var mı?</w:t>
            </w:r>
            <w:r>
              <w:tab/>
            </w:r>
            <w:r>
              <w:tab/>
            </w:r>
            <w:r>
              <w:tab/>
            </w:r>
            <w:r>
              <w:tab/>
              <w:t>Evet(  )            Hayır(  )</w:t>
            </w:r>
          </w:p>
          <w:p w:rsidR="000E1C4B" w:rsidRDefault="000E1C4B" w:rsidP="000E1C4B">
            <w:r>
              <w:t xml:space="preserve">2-Sınıfı nedir?(1,2,3,4,5 yıldız-A,B,C)         </w:t>
            </w:r>
            <w:r w:rsidR="005628AF">
              <w:t xml:space="preserve">                       </w:t>
            </w:r>
            <w:proofErr w:type="gramStart"/>
            <w:r>
              <w:t>……….……………….</w:t>
            </w:r>
            <w:proofErr w:type="gramEnd"/>
          </w:p>
          <w:p w:rsidR="000E1C4B" w:rsidRDefault="000E1C4B" w:rsidP="006A69E2">
            <w:r>
              <w:t xml:space="preserve">3-İşletmenizde hangi </w:t>
            </w:r>
            <w:proofErr w:type="gramStart"/>
            <w:r>
              <w:t>departmanlar</w:t>
            </w:r>
            <w:proofErr w:type="gramEnd"/>
            <w:r>
              <w:t xml:space="preserve"> mevcut?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</w:p>
          <w:p w:rsidR="000E1C4B" w:rsidRDefault="000E1C4B" w:rsidP="000E1C4B">
            <w:r>
              <w:t xml:space="preserve">   SERVİS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Evet(  )            Hayır(  )</w:t>
            </w:r>
          </w:p>
          <w:p w:rsidR="006A69E2" w:rsidRDefault="000E1C4B" w:rsidP="000E1C4B">
            <w:r>
              <w:t xml:space="preserve">   MUTFAK</w:t>
            </w:r>
            <w:r w:rsidR="006A69E2">
              <w:t xml:space="preserve">                                                  </w:t>
            </w:r>
            <w:r w:rsidR="005628AF">
              <w:t xml:space="preserve">                         E</w:t>
            </w:r>
            <w:r w:rsidR="006A69E2">
              <w:t>vet(  )            Hayır(  )</w:t>
            </w:r>
          </w:p>
          <w:p w:rsidR="000E1C4B" w:rsidRDefault="006A69E2" w:rsidP="000E1C4B">
            <w:r>
              <w:t xml:space="preserve">   PASTACILIK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0E1C4B">
              <w:t>Evet(  )            Hayır(  )</w:t>
            </w:r>
            <w:r w:rsidR="000E1C4B">
              <w:tab/>
            </w:r>
          </w:p>
          <w:p w:rsidR="000E1C4B" w:rsidRDefault="000E1C4B" w:rsidP="000E1C4B">
            <w:r>
              <w:t xml:space="preserve">   ÖN BÜRO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Evet(  )            Hayır(  )</w:t>
            </w:r>
            <w:r>
              <w:tab/>
            </w:r>
          </w:p>
          <w:p w:rsidR="000E1C4B" w:rsidRDefault="005628AF" w:rsidP="000E1C4B">
            <w:r>
              <w:t xml:space="preserve">   KAT HİZMETLERİ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0E1C4B">
              <w:t>Evet(  )            Hayır(  )</w:t>
            </w:r>
            <w:r w:rsidR="000E1C4B">
              <w:tab/>
            </w:r>
          </w:p>
          <w:p w:rsidR="000E1C4B" w:rsidRDefault="000E1C4B" w:rsidP="000E1C4B">
            <w:r>
              <w:t xml:space="preserve">   DİĞER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t>………………………..</w:t>
            </w:r>
            <w:proofErr w:type="gramEnd"/>
            <w:r>
              <w:t xml:space="preserve">                                       </w:t>
            </w:r>
          </w:p>
          <w:p w:rsidR="000E1C4B" w:rsidRDefault="000E1C4B" w:rsidP="000E1C4B">
            <w:r>
              <w:t>4-Usta öğreticiniz var mı?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Evet(  )            Hayır(  )</w:t>
            </w:r>
          </w:p>
          <w:p w:rsidR="000E1C4B" w:rsidRDefault="000E1C4B" w:rsidP="000E1C4B">
            <w:r>
              <w:t>5-Personel için yatacak yeriniz var mı?</w:t>
            </w:r>
            <w:r>
              <w:tab/>
            </w:r>
            <w:r w:rsidR="005628AF">
              <w:tab/>
            </w:r>
            <w:r w:rsidR="005628AF">
              <w:tab/>
            </w:r>
            <w:r>
              <w:t>Evet(  )            Hayır(  )</w:t>
            </w:r>
          </w:p>
          <w:p w:rsidR="000E1C4B" w:rsidRDefault="000E1C4B" w:rsidP="000E1C4B">
            <w:r>
              <w:t>6-Vermeyi düşündüğünüz net ücret: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t>.......................................</w:t>
            </w:r>
            <w:proofErr w:type="gramEnd"/>
          </w:p>
          <w:p w:rsidR="000E1C4B" w:rsidRDefault="000E1C4B" w:rsidP="000E1C4B">
            <w:r>
              <w:t>7-İşletmenizde çalışan bayan personel sayısı</w:t>
            </w:r>
            <w:r>
              <w:tab/>
            </w:r>
            <w:r>
              <w:tab/>
            </w:r>
            <w:proofErr w:type="gramStart"/>
            <w:r>
              <w:t>……….</w:t>
            </w:r>
            <w:proofErr w:type="gramEnd"/>
          </w:p>
          <w:p w:rsidR="000E1C4B" w:rsidRDefault="000E1C4B" w:rsidP="000E1C4B">
            <w:r>
              <w:t>8-İşletmenizde çalışan erkek personel sayısı</w:t>
            </w:r>
            <w:r>
              <w:tab/>
            </w:r>
            <w:r>
              <w:tab/>
            </w:r>
            <w:r>
              <w:tab/>
            </w:r>
            <w:proofErr w:type="gramStart"/>
            <w:r>
              <w:t>……….</w:t>
            </w:r>
            <w:proofErr w:type="gramEnd"/>
          </w:p>
          <w:p w:rsidR="00AB293D" w:rsidRDefault="00AB293D" w:rsidP="000E1C4B">
            <w:r>
              <w:t xml:space="preserve">9- İş sağlığı ve güvenliği sorumlunuz var mı                   </w:t>
            </w:r>
            <w:bookmarkStart w:id="0" w:name="_GoBack"/>
            <w:bookmarkEnd w:id="0"/>
            <w:r>
              <w:t xml:space="preserve">     Evet ( )             Hayır ( )</w:t>
            </w:r>
          </w:p>
          <w:p w:rsidR="000E1C4B" w:rsidRDefault="000E1C4B" w:rsidP="000E1C4B"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0E1C4B" w:rsidRDefault="000E1C4B" w:rsidP="000E1C4B">
            <w:pPr>
              <w:rPr>
                <w:u w:val="single"/>
              </w:rPr>
            </w:pPr>
            <w:r>
              <w:rPr>
                <w:b/>
                <w:u w:val="single"/>
              </w:rPr>
              <w:t>İSTENİLEN STAJER ÖĞRENCİ                                             KIZ</w:t>
            </w:r>
            <w:r>
              <w:rPr>
                <w:b/>
                <w:u w:val="single"/>
              </w:rPr>
              <w:tab/>
              <w:t xml:space="preserve">           ERKEK</w:t>
            </w:r>
          </w:p>
          <w:p w:rsidR="000E1C4B" w:rsidRDefault="000E1C4B" w:rsidP="000E1C4B">
            <w:r>
              <w:rPr>
                <w:u w:val="single"/>
              </w:rPr>
              <w:t xml:space="preserve"> </w:t>
            </w:r>
            <w:r w:rsidR="00A74803">
              <w:t>1</w:t>
            </w:r>
            <w:r>
              <w:t>-SERVİS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5628AF">
              <w:t xml:space="preserve">      </w:t>
            </w:r>
            <w:proofErr w:type="gramStart"/>
            <w:r>
              <w:t>………</w:t>
            </w:r>
            <w:proofErr w:type="gramEnd"/>
            <w:r>
              <w:t xml:space="preserve">           </w:t>
            </w:r>
            <w:r w:rsidR="005628AF">
              <w:t xml:space="preserve">      </w:t>
            </w:r>
            <w:r>
              <w:t xml:space="preserve">  </w:t>
            </w:r>
            <w:proofErr w:type="gramStart"/>
            <w:r>
              <w:t>….……</w:t>
            </w:r>
            <w:proofErr w:type="gramEnd"/>
          </w:p>
          <w:p w:rsidR="000E1C4B" w:rsidRDefault="00A74803" w:rsidP="000E1C4B">
            <w:r>
              <w:t>2-MUTFAK</w:t>
            </w:r>
            <w:r w:rsidR="000E1C4B">
              <w:tab/>
            </w:r>
            <w:r w:rsidR="000E1C4B">
              <w:tab/>
            </w:r>
            <w:r w:rsidR="000E1C4B">
              <w:tab/>
            </w:r>
            <w:r w:rsidR="000E1C4B">
              <w:tab/>
            </w:r>
            <w:r w:rsidR="000E1C4B">
              <w:tab/>
            </w:r>
            <w:r w:rsidR="000E1C4B">
              <w:tab/>
            </w:r>
            <w:r>
              <w:t xml:space="preserve">          </w:t>
            </w:r>
            <w:r w:rsidR="005628AF">
              <w:t xml:space="preserve">     </w:t>
            </w:r>
            <w:r>
              <w:t xml:space="preserve">   </w:t>
            </w:r>
            <w:proofErr w:type="gramStart"/>
            <w:r w:rsidR="000E1C4B">
              <w:t>……….</w:t>
            </w:r>
            <w:proofErr w:type="gramEnd"/>
            <w:r w:rsidR="000E1C4B">
              <w:t xml:space="preserve">            </w:t>
            </w:r>
            <w:r w:rsidR="005628AF">
              <w:t xml:space="preserve">     </w:t>
            </w:r>
            <w:r w:rsidR="000E1C4B">
              <w:t xml:space="preserve"> </w:t>
            </w:r>
            <w:proofErr w:type="gramStart"/>
            <w:r w:rsidR="000E1C4B">
              <w:t>………</w:t>
            </w:r>
            <w:proofErr w:type="gramEnd"/>
            <w:r w:rsidR="000E1C4B">
              <w:tab/>
            </w:r>
          </w:p>
          <w:p w:rsidR="00A74803" w:rsidRDefault="00A74803" w:rsidP="000E1C4B">
            <w:r>
              <w:t>3-PASTACILIK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</w:t>
            </w:r>
            <w:r w:rsidR="005628AF">
              <w:t xml:space="preserve">       </w:t>
            </w:r>
            <w:r>
              <w:t xml:space="preserve">   </w:t>
            </w:r>
            <w:proofErr w:type="gramStart"/>
            <w:r>
              <w:t>……….</w:t>
            </w:r>
            <w:proofErr w:type="gramEnd"/>
            <w:r>
              <w:t xml:space="preserve">          </w:t>
            </w:r>
            <w:r w:rsidR="005628AF">
              <w:t xml:space="preserve">      </w:t>
            </w:r>
            <w:r>
              <w:t xml:space="preserve">  </w:t>
            </w:r>
            <w:proofErr w:type="gramStart"/>
            <w:r>
              <w:t>………</w:t>
            </w:r>
            <w:proofErr w:type="gramEnd"/>
            <w:r>
              <w:tab/>
            </w:r>
          </w:p>
          <w:p w:rsidR="000E1C4B" w:rsidRDefault="00A74803" w:rsidP="000E1C4B">
            <w:r>
              <w:t>4</w:t>
            </w:r>
            <w:r w:rsidR="000E1C4B">
              <w:t>-KAT HİZMETLERİ</w:t>
            </w:r>
            <w:r w:rsidR="000E1C4B">
              <w:tab/>
            </w:r>
            <w:r w:rsidR="000E1C4B">
              <w:tab/>
            </w:r>
            <w:r w:rsidR="000E1C4B">
              <w:tab/>
            </w:r>
            <w:r w:rsidR="000E1C4B">
              <w:tab/>
            </w:r>
            <w:r w:rsidR="000E1C4B">
              <w:tab/>
            </w:r>
            <w:r w:rsidR="005628AF">
              <w:t xml:space="preserve">       </w:t>
            </w:r>
            <w:proofErr w:type="gramStart"/>
            <w:r w:rsidR="000E1C4B">
              <w:t>…….</w:t>
            </w:r>
            <w:proofErr w:type="gramEnd"/>
            <w:r w:rsidR="000E1C4B">
              <w:tab/>
            </w:r>
            <w:r w:rsidR="005628AF">
              <w:t xml:space="preserve">              </w:t>
            </w:r>
            <w:proofErr w:type="gramStart"/>
            <w:r w:rsidR="000E1C4B">
              <w:t>………</w:t>
            </w:r>
            <w:proofErr w:type="gramEnd"/>
          </w:p>
          <w:p w:rsidR="000E1C4B" w:rsidRDefault="00A74803" w:rsidP="000E1C4B">
            <w:r>
              <w:t>5</w:t>
            </w:r>
            <w:r w:rsidR="000E1C4B">
              <w:t>-ÖN BÜRO</w:t>
            </w:r>
            <w:r w:rsidR="000E1C4B">
              <w:tab/>
            </w:r>
            <w:r w:rsidR="000E1C4B">
              <w:tab/>
            </w:r>
            <w:r w:rsidR="000E1C4B">
              <w:tab/>
            </w:r>
            <w:r w:rsidR="000E1C4B">
              <w:tab/>
            </w:r>
            <w:r w:rsidR="000E1C4B">
              <w:tab/>
            </w:r>
            <w:r w:rsidR="000E1C4B">
              <w:tab/>
            </w:r>
            <w:r w:rsidR="000E1C4B">
              <w:tab/>
            </w:r>
            <w:r w:rsidR="005628AF">
              <w:t xml:space="preserve">      </w:t>
            </w:r>
            <w:proofErr w:type="gramStart"/>
            <w:r w:rsidR="000E1C4B">
              <w:t>……….</w:t>
            </w:r>
            <w:proofErr w:type="gramEnd"/>
            <w:r w:rsidR="000E1C4B">
              <w:tab/>
            </w:r>
            <w:r w:rsidR="005628AF">
              <w:t xml:space="preserve">              </w:t>
            </w:r>
            <w:proofErr w:type="gramStart"/>
            <w:r w:rsidR="000E1C4B">
              <w:t>………</w:t>
            </w:r>
            <w:proofErr w:type="gramEnd"/>
          </w:p>
          <w:p w:rsidR="000E1C4B" w:rsidRDefault="000E1C4B" w:rsidP="000E1C4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Not:</w:t>
            </w:r>
          </w:p>
          <w:p w:rsidR="000E1C4B" w:rsidRDefault="000E1C4B" w:rsidP="000E1C4B">
            <w:r>
              <w:t xml:space="preserve">1-Bu form taahhüt niteliğinde olmayıp öğrenci verilmesi uygun görülen işletmeler, okulumuzdaki kurul tarafından değerlendirilerek ayrıca sözleşme yapılacaktır.                         </w:t>
            </w:r>
          </w:p>
          <w:p w:rsidR="000E1C4B" w:rsidRDefault="000E1C4B" w:rsidP="000E1C4B">
            <w:r>
              <w:t>2-Öğrencinin iş yerine gidiş-dönüş masrafları işyeri tarafından karşılanacaktır.</w:t>
            </w:r>
          </w:p>
          <w:p w:rsidR="000E1C4B" w:rsidRDefault="000E1C4B" w:rsidP="000E1C4B">
            <w:r>
              <w:t>3-Öğrencinin tüm sigorta işlemleri okul müdürlüğü tarafından yürütülecektir.</w:t>
            </w:r>
          </w:p>
          <w:p w:rsidR="000E1C4B" w:rsidRDefault="000E1C4B" w:rsidP="000E1C4B">
            <w:pPr>
              <w:pBdr>
                <w:bottom w:val="single" w:sz="12" w:space="1" w:color="auto"/>
              </w:pBdr>
            </w:pPr>
            <w:r>
              <w:t>4-Formun işleme konulması için ilgili yerlerin mutlaka eksiksiz doldurulması gerekmektedir.</w:t>
            </w:r>
          </w:p>
          <w:p w:rsidR="000E1C4B" w:rsidRDefault="000E1C4B" w:rsidP="000E1C4B">
            <w:pPr>
              <w:pBdr>
                <w:bottom w:val="single" w:sz="12" w:space="1" w:color="auto"/>
              </w:pBdr>
            </w:pPr>
            <w:r>
              <w:t xml:space="preserve">5-Formu doldurduktan sonra aşağıdaki e-mail adresimize ve </w:t>
            </w:r>
            <w:proofErr w:type="spellStart"/>
            <w:r>
              <w:t>fax</w:t>
            </w:r>
            <w:proofErr w:type="spellEnd"/>
            <w:r>
              <w:t xml:space="preserve"> numaramıza ikisine birden göndermeniz gerekmektedir. </w:t>
            </w:r>
          </w:p>
          <w:p w:rsidR="000E1C4B" w:rsidRPr="007A5354" w:rsidRDefault="000E1C4B" w:rsidP="000E1C4B">
            <w:pPr>
              <w:pBdr>
                <w:top w:val="single" w:sz="4" w:space="1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TOKAT </w:t>
            </w:r>
            <w:r w:rsidR="00A74803">
              <w:rPr>
                <w:sz w:val="20"/>
                <w:szCs w:val="20"/>
              </w:rPr>
              <w:t xml:space="preserve">Evliya Çelebi Mesleki ve Teknik Anadolu Lisesi                  </w:t>
            </w:r>
            <w:r w:rsidRPr="00031F9D">
              <w:rPr>
                <w:sz w:val="20"/>
              </w:rPr>
              <w:t xml:space="preserve">Tel: 0356 228 10 </w:t>
            </w:r>
            <w:proofErr w:type="gramStart"/>
            <w:r w:rsidRPr="00031F9D">
              <w:rPr>
                <w:sz w:val="20"/>
              </w:rPr>
              <w:t>40</w:t>
            </w:r>
            <w:r>
              <w:rPr>
                <w:sz w:val="20"/>
              </w:rPr>
              <w:t xml:space="preserve">  </w:t>
            </w:r>
            <w:proofErr w:type="spellStart"/>
            <w:r w:rsidRPr="00031F9D">
              <w:rPr>
                <w:sz w:val="20"/>
              </w:rPr>
              <w:t>Fax</w:t>
            </w:r>
            <w:proofErr w:type="spellEnd"/>
            <w:proofErr w:type="gramEnd"/>
            <w:r w:rsidRPr="00031F9D">
              <w:rPr>
                <w:sz w:val="20"/>
              </w:rPr>
              <w:t>: 0356 228 00 96</w:t>
            </w:r>
          </w:p>
          <w:p w:rsidR="000E1C4B" w:rsidRPr="000E1C4B" w:rsidRDefault="000E1C4B" w:rsidP="007D436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e</w:t>
            </w:r>
            <w:proofErr w:type="gramEnd"/>
            <w:r>
              <w:rPr>
                <w:sz w:val="20"/>
                <w:szCs w:val="20"/>
              </w:rPr>
              <w:t>-mail:</w:t>
            </w:r>
            <w:r w:rsidRPr="007A5354">
              <w:rPr>
                <w:sz w:val="20"/>
                <w:szCs w:val="20"/>
              </w:rPr>
              <w:tab/>
            </w:r>
            <w:r w:rsidR="007D4369">
              <w:rPr>
                <w:sz w:val="20"/>
                <w:szCs w:val="20"/>
              </w:rPr>
              <w:t>bekirkorkat@gmail.com</w:t>
            </w:r>
            <w:r w:rsidRPr="007A5354">
              <w:rPr>
                <w:sz w:val="20"/>
                <w:szCs w:val="20"/>
              </w:rPr>
              <w:t xml:space="preserve">     </w:t>
            </w:r>
            <w:r w:rsidR="00A74803">
              <w:rPr>
                <w:sz w:val="20"/>
                <w:szCs w:val="20"/>
              </w:rPr>
              <w:t xml:space="preserve">                                           </w:t>
            </w:r>
            <w:r w:rsidR="007D4369">
              <w:rPr>
                <w:sz w:val="20"/>
                <w:szCs w:val="20"/>
              </w:rPr>
              <w:t xml:space="preserve">        </w:t>
            </w:r>
            <w:r w:rsidR="00A74803">
              <w:rPr>
                <w:sz w:val="20"/>
                <w:szCs w:val="20"/>
              </w:rPr>
              <w:t xml:space="preserve">  </w:t>
            </w:r>
            <w:r w:rsidRPr="007A5354">
              <w:rPr>
                <w:sz w:val="20"/>
                <w:szCs w:val="20"/>
              </w:rPr>
              <w:t xml:space="preserve">Web: </w:t>
            </w:r>
            <w:r>
              <w:rPr>
                <w:sz w:val="20"/>
                <w:szCs w:val="20"/>
              </w:rPr>
              <w:t>www.tokatotelcilik.meb.k12.tr</w:t>
            </w:r>
          </w:p>
        </w:tc>
      </w:tr>
    </w:tbl>
    <w:p w:rsidR="00506DE3" w:rsidRDefault="00506DE3"/>
    <w:sectPr w:rsidR="00506DE3" w:rsidSect="0050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B"/>
    <w:rsid w:val="000E1C4B"/>
    <w:rsid w:val="00115007"/>
    <w:rsid w:val="00506DE3"/>
    <w:rsid w:val="005628AF"/>
    <w:rsid w:val="006A69E2"/>
    <w:rsid w:val="00716EE2"/>
    <w:rsid w:val="007408D0"/>
    <w:rsid w:val="007D4369"/>
    <w:rsid w:val="009B08E6"/>
    <w:rsid w:val="00A74803"/>
    <w:rsid w:val="00A952B2"/>
    <w:rsid w:val="00AB293D"/>
    <w:rsid w:val="00C00BD6"/>
    <w:rsid w:val="00D61023"/>
    <w:rsid w:val="00D667EC"/>
    <w:rsid w:val="00F75504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0C606-0366-4C67-A0F8-0116E5BE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1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ERCAN</dc:creator>
  <cp:lastModifiedBy>Windows Kullanıcısı</cp:lastModifiedBy>
  <cp:revision>7</cp:revision>
  <dcterms:created xsi:type="dcterms:W3CDTF">2018-12-21T08:01:00Z</dcterms:created>
  <dcterms:modified xsi:type="dcterms:W3CDTF">2018-12-21T08:06:00Z</dcterms:modified>
</cp:coreProperties>
</file>